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347023" w14:textId="77777777" w:rsidR="00C25158" w:rsidRDefault="00C2515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25158" w14:paraId="3185EB29" w14:textId="77777777" w:rsidTr="00C25158">
        <w:tc>
          <w:tcPr>
            <w:tcW w:w="9062" w:type="dxa"/>
          </w:tcPr>
          <w:p w14:paraId="61795AB8" w14:textId="77777777" w:rsidR="00C25158" w:rsidRDefault="00C25158">
            <w:pPr>
              <w:rPr>
                <w:b/>
                <w:bCs/>
              </w:rPr>
            </w:pPr>
          </w:p>
          <w:p w14:paraId="696AF3A5" w14:textId="281D78FC" w:rsidR="00B5466C" w:rsidRDefault="00B5466C" w:rsidP="00B546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66C">
              <w:rPr>
                <w:rFonts w:ascii="Times New Roman" w:hAnsi="Times New Roman" w:cs="Times New Roman"/>
                <w:b/>
                <w:sz w:val="28"/>
                <w:szCs w:val="28"/>
              </w:rPr>
              <w:t>Międzynarodowa Konferencja Naukowa</w:t>
            </w:r>
          </w:p>
          <w:p w14:paraId="0DB715FF" w14:textId="77777777" w:rsidR="00B5466C" w:rsidRPr="00B5466C" w:rsidRDefault="00B5466C" w:rsidP="00B5466C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51870983" w14:textId="70423F2F" w:rsidR="00C25158" w:rsidRPr="00B61FF5" w:rsidRDefault="00B5466C" w:rsidP="00C251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B61FF5">
              <w:rPr>
                <w:rFonts w:ascii="Times New Roman" w:hAnsi="Times New Roman" w:cs="Times New Roman"/>
                <w:b/>
                <w:sz w:val="28"/>
                <w:szCs w:val="28"/>
              </w:rPr>
              <w:t>„</w:t>
            </w:r>
            <w:r w:rsidR="00B61FF5" w:rsidRPr="00B61FF5">
              <w:rPr>
                <w:rFonts w:ascii="Times New Roman" w:hAnsi="Times New Roman"/>
                <w:b/>
                <w:sz w:val="28"/>
                <w:szCs w:val="28"/>
              </w:rPr>
              <w:t>Społeczeństwo Galicji na drodze ku nowoczesności (1772-1918)”</w:t>
            </w:r>
          </w:p>
          <w:p w14:paraId="3233724D" w14:textId="77777777" w:rsidR="00B5466C" w:rsidRPr="00F9034B" w:rsidRDefault="00B5466C" w:rsidP="00C25158">
            <w:pPr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</w:p>
          <w:p w14:paraId="3E7572CC" w14:textId="28A91639" w:rsidR="00C25158" w:rsidRPr="00C25158" w:rsidRDefault="00B5466C" w:rsidP="00C25158">
            <w:pPr>
              <w:jc w:val="center"/>
              <w:rPr>
                <w:b/>
                <w:bCs/>
                <w:sz w:val="28"/>
                <w:szCs w:val="28"/>
              </w:rPr>
            </w:pPr>
            <w:r w:rsidRPr="00B61FF5">
              <w:rPr>
                <w:b/>
                <w:bCs/>
                <w:sz w:val="28"/>
                <w:szCs w:val="28"/>
              </w:rPr>
              <w:t>Rzeszów,</w:t>
            </w:r>
            <w:r w:rsidR="00C25158" w:rsidRPr="00B61FF5">
              <w:rPr>
                <w:b/>
                <w:bCs/>
                <w:sz w:val="28"/>
                <w:szCs w:val="28"/>
              </w:rPr>
              <w:t xml:space="preserve"> </w:t>
            </w:r>
            <w:r w:rsidR="00B61FF5">
              <w:rPr>
                <w:b/>
                <w:bCs/>
                <w:sz w:val="28"/>
                <w:szCs w:val="28"/>
              </w:rPr>
              <w:t>24-25 września 2026</w:t>
            </w:r>
            <w:r w:rsidR="00C25158" w:rsidRPr="00B61FF5">
              <w:rPr>
                <w:b/>
                <w:bCs/>
                <w:sz w:val="28"/>
                <w:szCs w:val="28"/>
              </w:rPr>
              <w:t xml:space="preserve"> r.</w:t>
            </w:r>
          </w:p>
          <w:p w14:paraId="3AD1CA96" w14:textId="77777777" w:rsidR="00C25158" w:rsidRPr="00C25158" w:rsidRDefault="00C25158">
            <w:pPr>
              <w:rPr>
                <w:b/>
                <w:bCs/>
                <w:sz w:val="28"/>
                <w:szCs w:val="28"/>
              </w:rPr>
            </w:pPr>
          </w:p>
          <w:p w14:paraId="7AB9BE23" w14:textId="4C8C13B4" w:rsidR="00C25158" w:rsidRPr="00C25158" w:rsidRDefault="00C25158" w:rsidP="00C25158">
            <w:pPr>
              <w:jc w:val="center"/>
              <w:rPr>
                <w:b/>
                <w:bCs/>
                <w:sz w:val="28"/>
                <w:szCs w:val="28"/>
              </w:rPr>
            </w:pPr>
            <w:r w:rsidRPr="00C25158">
              <w:rPr>
                <w:b/>
                <w:bCs/>
                <w:sz w:val="28"/>
                <w:szCs w:val="28"/>
              </w:rPr>
              <w:t>Karta zgłoszeniowa</w:t>
            </w:r>
          </w:p>
          <w:p w14:paraId="62D097C2" w14:textId="77777777" w:rsidR="00C25158" w:rsidRDefault="00C25158">
            <w:pPr>
              <w:rPr>
                <w:b/>
                <w:bCs/>
              </w:rPr>
            </w:pPr>
          </w:p>
          <w:p w14:paraId="68AF8B75" w14:textId="42C0357B" w:rsidR="00C25158" w:rsidRDefault="00C25158">
            <w:pPr>
              <w:rPr>
                <w:b/>
                <w:bCs/>
              </w:rPr>
            </w:pPr>
          </w:p>
        </w:tc>
      </w:tr>
      <w:tr w:rsidR="00C25158" w14:paraId="5600A2A5" w14:textId="77777777" w:rsidTr="00C25158">
        <w:tc>
          <w:tcPr>
            <w:tcW w:w="9062" w:type="dxa"/>
          </w:tcPr>
          <w:p w14:paraId="72550C4F" w14:textId="77777777" w:rsidR="00C25158" w:rsidRDefault="00C25158">
            <w:pPr>
              <w:rPr>
                <w:b/>
                <w:bCs/>
              </w:rPr>
            </w:pPr>
          </w:p>
          <w:p w14:paraId="230C3727" w14:textId="72FF37DF" w:rsidR="00C25158" w:rsidRDefault="00C25158">
            <w:pPr>
              <w:rPr>
                <w:b/>
                <w:bCs/>
              </w:rPr>
            </w:pPr>
            <w:r>
              <w:rPr>
                <w:b/>
                <w:bCs/>
              </w:rPr>
              <w:t>Imię / Imiona</w:t>
            </w:r>
          </w:p>
          <w:p w14:paraId="799B4DB2" w14:textId="480B4E5C" w:rsidR="00C25158" w:rsidRDefault="00C25158" w:rsidP="00C47974">
            <w:pPr>
              <w:rPr>
                <w:b/>
                <w:bCs/>
              </w:rPr>
            </w:pPr>
          </w:p>
        </w:tc>
      </w:tr>
      <w:tr w:rsidR="00C25158" w14:paraId="6799E4E1" w14:textId="77777777" w:rsidTr="00C25158">
        <w:tc>
          <w:tcPr>
            <w:tcW w:w="9062" w:type="dxa"/>
          </w:tcPr>
          <w:p w14:paraId="4A899FC8" w14:textId="77777777" w:rsidR="00C47974" w:rsidRDefault="00C47974" w:rsidP="00C47974">
            <w:pPr>
              <w:rPr>
                <w:b/>
                <w:bCs/>
              </w:rPr>
            </w:pPr>
            <w:bookmarkStart w:id="0" w:name="_GoBack"/>
            <w:bookmarkEnd w:id="0"/>
          </w:p>
          <w:p w14:paraId="6D938B38" w14:textId="5050E5B8" w:rsidR="00C47974" w:rsidRDefault="00C47974" w:rsidP="00C47974">
            <w:pPr>
              <w:rPr>
                <w:b/>
                <w:bCs/>
              </w:rPr>
            </w:pPr>
            <w:r>
              <w:rPr>
                <w:b/>
                <w:bCs/>
              </w:rPr>
              <w:t>Nazwisko</w:t>
            </w:r>
          </w:p>
          <w:p w14:paraId="716C6CE1" w14:textId="2C9BBA25" w:rsidR="00C25158" w:rsidRDefault="00C25158">
            <w:pPr>
              <w:rPr>
                <w:b/>
                <w:bCs/>
              </w:rPr>
            </w:pPr>
          </w:p>
        </w:tc>
      </w:tr>
      <w:tr w:rsidR="00C25158" w14:paraId="77599DD0" w14:textId="77777777" w:rsidTr="00C25158">
        <w:tc>
          <w:tcPr>
            <w:tcW w:w="9062" w:type="dxa"/>
          </w:tcPr>
          <w:p w14:paraId="15902338" w14:textId="77777777" w:rsidR="00C47974" w:rsidRDefault="00C47974">
            <w:pPr>
              <w:rPr>
                <w:b/>
                <w:bCs/>
              </w:rPr>
            </w:pPr>
          </w:p>
          <w:p w14:paraId="081701E8" w14:textId="7FACAE27" w:rsidR="00C47974" w:rsidRDefault="00C47974">
            <w:pPr>
              <w:rPr>
                <w:b/>
                <w:bCs/>
              </w:rPr>
            </w:pPr>
            <w:r>
              <w:rPr>
                <w:b/>
                <w:bCs/>
              </w:rPr>
              <w:t>Tytuł, stopień naukowy</w:t>
            </w:r>
          </w:p>
          <w:p w14:paraId="15EE705F" w14:textId="7278D9FB" w:rsidR="00C25158" w:rsidRDefault="00C25158">
            <w:pPr>
              <w:rPr>
                <w:b/>
                <w:bCs/>
              </w:rPr>
            </w:pPr>
          </w:p>
        </w:tc>
      </w:tr>
      <w:tr w:rsidR="00C25158" w14:paraId="0719F4C5" w14:textId="77777777" w:rsidTr="00C25158">
        <w:tc>
          <w:tcPr>
            <w:tcW w:w="9062" w:type="dxa"/>
          </w:tcPr>
          <w:p w14:paraId="4C38EB39" w14:textId="77777777" w:rsidR="00C25158" w:rsidRDefault="00C25158">
            <w:pPr>
              <w:rPr>
                <w:b/>
                <w:bCs/>
              </w:rPr>
            </w:pPr>
          </w:p>
          <w:p w14:paraId="53673297" w14:textId="76017282" w:rsidR="00C47974" w:rsidRDefault="00C4797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Adres email:                                                                       tel. </w:t>
            </w:r>
            <w:r w:rsidR="00C37F37">
              <w:rPr>
                <w:b/>
                <w:bCs/>
              </w:rPr>
              <w:t>k</w:t>
            </w:r>
            <w:r>
              <w:rPr>
                <w:b/>
                <w:bCs/>
              </w:rPr>
              <w:t>ontaktowy:</w:t>
            </w:r>
          </w:p>
          <w:p w14:paraId="44082255" w14:textId="3EA4CD5D" w:rsidR="00C47974" w:rsidRDefault="00C47974">
            <w:pPr>
              <w:rPr>
                <w:b/>
                <w:bCs/>
              </w:rPr>
            </w:pPr>
          </w:p>
        </w:tc>
      </w:tr>
      <w:tr w:rsidR="00C25158" w14:paraId="040CBB71" w14:textId="77777777" w:rsidTr="00C25158">
        <w:tc>
          <w:tcPr>
            <w:tcW w:w="9062" w:type="dxa"/>
          </w:tcPr>
          <w:p w14:paraId="336CF9E9" w14:textId="77777777" w:rsidR="00C25158" w:rsidRDefault="00C25158">
            <w:pPr>
              <w:rPr>
                <w:b/>
                <w:bCs/>
              </w:rPr>
            </w:pPr>
          </w:p>
          <w:p w14:paraId="2DBC9E4F" w14:textId="2A7415A5" w:rsidR="00C47974" w:rsidRDefault="00C47974">
            <w:pPr>
              <w:rPr>
                <w:b/>
                <w:bCs/>
              </w:rPr>
            </w:pPr>
            <w:r>
              <w:rPr>
                <w:b/>
                <w:bCs/>
              </w:rPr>
              <w:t>Nazwa Instytucji</w:t>
            </w:r>
            <w:r w:rsidR="00F9034B">
              <w:rPr>
                <w:b/>
                <w:bCs/>
              </w:rPr>
              <w:t xml:space="preserve"> / afiliacja</w:t>
            </w:r>
          </w:p>
          <w:p w14:paraId="09CFCD89" w14:textId="76BC37FB" w:rsidR="00C47974" w:rsidRDefault="00C47974">
            <w:pPr>
              <w:rPr>
                <w:b/>
                <w:bCs/>
              </w:rPr>
            </w:pPr>
          </w:p>
        </w:tc>
      </w:tr>
      <w:tr w:rsidR="00C33823" w14:paraId="54992FA2" w14:textId="77777777" w:rsidTr="00C25158">
        <w:tc>
          <w:tcPr>
            <w:tcW w:w="9062" w:type="dxa"/>
          </w:tcPr>
          <w:p w14:paraId="5A30949E" w14:textId="72F25E04" w:rsidR="00F8528A" w:rsidRPr="00B61FF5" w:rsidRDefault="00C33823">
            <w:pPr>
              <w:rPr>
                <w:b/>
                <w:bCs/>
              </w:rPr>
            </w:pPr>
            <w:r w:rsidRPr="00B61FF5">
              <w:rPr>
                <w:b/>
                <w:bCs/>
              </w:rPr>
              <w:t>Czy jest Pan</w:t>
            </w:r>
            <w:r w:rsidR="0050305D" w:rsidRPr="00B61FF5">
              <w:rPr>
                <w:b/>
                <w:bCs/>
              </w:rPr>
              <w:t>i /Pan osobą ze szczególnymi  potrzebami , jeśli tak,  jakiej pomocy Pani/Pan  potrzebuje:</w:t>
            </w:r>
          </w:p>
          <w:p w14:paraId="14F34EE4" w14:textId="77777777" w:rsidR="0050305D" w:rsidRPr="0050305D" w:rsidRDefault="0050305D">
            <w:pPr>
              <w:rPr>
                <w:b/>
                <w:bCs/>
                <w:color w:val="FF0000"/>
              </w:rPr>
            </w:pPr>
          </w:p>
          <w:p w14:paraId="2594B2B9" w14:textId="7E8BF485" w:rsidR="0050305D" w:rsidRDefault="0050305D">
            <w:pPr>
              <w:rPr>
                <w:b/>
                <w:bCs/>
              </w:rPr>
            </w:pPr>
          </w:p>
        </w:tc>
      </w:tr>
      <w:tr w:rsidR="0050305D" w14:paraId="731D9C7B" w14:textId="77777777" w:rsidTr="00C25158">
        <w:tc>
          <w:tcPr>
            <w:tcW w:w="9062" w:type="dxa"/>
          </w:tcPr>
          <w:p w14:paraId="42B9F5F5" w14:textId="13E5E517" w:rsidR="0050305D" w:rsidRDefault="0050305D" w:rsidP="0050305D">
            <w:pPr>
              <w:rPr>
                <w:b/>
                <w:bCs/>
              </w:rPr>
            </w:pPr>
            <w:r w:rsidRPr="00B61FF5">
              <w:rPr>
                <w:b/>
                <w:bCs/>
              </w:rPr>
              <w:t>Preferowane uczestnictwo  w  obradach : stacjonarne……..  czy  online ……….</w:t>
            </w:r>
          </w:p>
        </w:tc>
      </w:tr>
      <w:tr w:rsidR="00C25158" w14:paraId="75494AD7" w14:textId="77777777" w:rsidTr="00C25158">
        <w:tc>
          <w:tcPr>
            <w:tcW w:w="9062" w:type="dxa"/>
          </w:tcPr>
          <w:p w14:paraId="61A06168" w14:textId="77777777" w:rsidR="00C25158" w:rsidRDefault="00C25158">
            <w:pPr>
              <w:rPr>
                <w:b/>
                <w:bCs/>
              </w:rPr>
            </w:pPr>
          </w:p>
          <w:p w14:paraId="1A59A2FD" w14:textId="34F89EB2" w:rsidR="00C47974" w:rsidRDefault="00C47974">
            <w:pPr>
              <w:rPr>
                <w:b/>
                <w:bCs/>
              </w:rPr>
            </w:pPr>
            <w:r>
              <w:rPr>
                <w:b/>
                <w:bCs/>
              </w:rPr>
              <w:t>Zgłaszam udział w konferencji (proszę właściwe zaznaczyć)</w:t>
            </w:r>
          </w:p>
          <w:p w14:paraId="6CED94B6" w14:textId="5E5DEE0F" w:rsidR="00C47974" w:rsidRDefault="00C47974" w:rsidP="00C47974">
            <w:pPr>
              <w:pStyle w:val="Akapitzlist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z referatem</w:t>
            </w:r>
            <w:r w:rsidR="00C37F37">
              <w:rPr>
                <w:b/>
                <w:bCs/>
              </w:rPr>
              <w:t xml:space="preserve"> </w:t>
            </w:r>
          </w:p>
          <w:p w14:paraId="7631B6F0" w14:textId="5783B1CB" w:rsidR="00C47974" w:rsidRPr="00C47974" w:rsidRDefault="00C47974" w:rsidP="00C47974">
            <w:pPr>
              <w:pStyle w:val="Akapitzlist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bez referatu</w:t>
            </w:r>
          </w:p>
          <w:p w14:paraId="777F9A24" w14:textId="60C5ABB8" w:rsidR="00C47974" w:rsidRDefault="00C47974">
            <w:pPr>
              <w:rPr>
                <w:b/>
                <w:bCs/>
              </w:rPr>
            </w:pPr>
          </w:p>
        </w:tc>
      </w:tr>
      <w:tr w:rsidR="00C25158" w14:paraId="16EC7281" w14:textId="77777777" w:rsidTr="00C25158">
        <w:tc>
          <w:tcPr>
            <w:tcW w:w="9062" w:type="dxa"/>
          </w:tcPr>
          <w:p w14:paraId="5B1D4F56" w14:textId="77777777" w:rsidR="00C25158" w:rsidRDefault="00C25158">
            <w:pPr>
              <w:rPr>
                <w:b/>
                <w:bCs/>
              </w:rPr>
            </w:pPr>
          </w:p>
          <w:p w14:paraId="67629E0B" w14:textId="407E3A1D" w:rsidR="00C47974" w:rsidRDefault="00C47974">
            <w:pPr>
              <w:rPr>
                <w:b/>
                <w:bCs/>
              </w:rPr>
            </w:pPr>
            <w:r>
              <w:rPr>
                <w:b/>
                <w:bCs/>
              </w:rPr>
              <w:t>Temat referatu</w:t>
            </w:r>
            <w:r w:rsidR="00B61FF5">
              <w:rPr>
                <w:b/>
                <w:bCs/>
              </w:rPr>
              <w:t>:</w:t>
            </w:r>
          </w:p>
          <w:p w14:paraId="17C90C60" w14:textId="0E7987FD" w:rsidR="00C47974" w:rsidRDefault="00C47974">
            <w:pPr>
              <w:rPr>
                <w:b/>
                <w:bCs/>
              </w:rPr>
            </w:pPr>
          </w:p>
        </w:tc>
      </w:tr>
      <w:tr w:rsidR="00C47974" w14:paraId="0EB734C8" w14:textId="77777777" w:rsidTr="00C25158">
        <w:tc>
          <w:tcPr>
            <w:tcW w:w="9062" w:type="dxa"/>
          </w:tcPr>
          <w:p w14:paraId="6B646DDD" w14:textId="77777777" w:rsidR="00C47974" w:rsidRDefault="00C47974">
            <w:pPr>
              <w:rPr>
                <w:b/>
                <w:bCs/>
              </w:rPr>
            </w:pPr>
          </w:p>
          <w:p w14:paraId="1C060F67" w14:textId="39817BCF" w:rsidR="00C47974" w:rsidRDefault="00C47974">
            <w:pPr>
              <w:rPr>
                <w:b/>
                <w:bCs/>
              </w:rPr>
            </w:pPr>
            <w:r>
              <w:rPr>
                <w:b/>
                <w:bCs/>
              </w:rPr>
              <w:t>Krótki abstrakt</w:t>
            </w:r>
            <w:r w:rsidR="00C37F37">
              <w:rPr>
                <w:b/>
                <w:bCs/>
              </w:rPr>
              <w:t xml:space="preserve"> (max 1000 znaków)</w:t>
            </w:r>
            <w:r>
              <w:rPr>
                <w:b/>
                <w:bCs/>
              </w:rPr>
              <w:t>:</w:t>
            </w:r>
          </w:p>
          <w:p w14:paraId="44AACBAE" w14:textId="67549BA3" w:rsidR="00C47974" w:rsidRDefault="00C47974">
            <w:pPr>
              <w:rPr>
                <w:b/>
                <w:bCs/>
              </w:rPr>
            </w:pPr>
          </w:p>
          <w:p w14:paraId="33E3BCB8" w14:textId="42CBA607" w:rsidR="00C47974" w:rsidRDefault="00C47974">
            <w:pPr>
              <w:rPr>
                <w:b/>
                <w:bCs/>
              </w:rPr>
            </w:pPr>
          </w:p>
          <w:p w14:paraId="19AD2373" w14:textId="2235C281" w:rsidR="00C47974" w:rsidRDefault="00C47974">
            <w:pPr>
              <w:rPr>
                <w:b/>
                <w:bCs/>
              </w:rPr>
            </w:pPr>
          </w:p>
          <w:p w14:paraId="6D8E0DC5" w14:textId="458845F3" w:rsidR="00C47974" w:rsidRDefault="00C47974">
            <w:pPr>
              <w:rPr>
                <w:b/>
                <w:bCs/>
              </w:rPr>
            </w:pPr>
          </w:p>
          <w:p w14:paraId="61BC4530" w14:textId="06D7B34C" w:rsidR="00C47974" w:rsidRDefault="00C47974">
            <w:pPr>
              <w:rPr>
                <w:b/>
                <w:bCs/>
              </w:rPr>
            </w:pPr>
          </w:p>
        </w:tc>
      </w:tr>
    </w:tbl>
    <w:p w14:paraId="7E85BED7" w14:textId="77777777" w:rsidR="00C37F37" w:rsidRDefault="00C37F37"/>
    <w:sectPr w:rsidR="00C37F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63C1D"/>
    <w:multiLevelType w:val="hybridMultilevel"/>
    <w:tmpl w:val="1A3E3D06"/>
    <w:lvl w:ilvl="0" w:tplc="1B4CA34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784891"/>
    <w:multiLevelType w:val="hybridMultilevel"/>
    <w:tmpl w:val="67440E60"/>
    <w:lvl w:ilvl="0" w:tplc="04150007">
      <w:start w:val="1"/>
      <w:numFmt w:val="bullet"/>
      <w:lvlText w:val=""/>
      <w:lvlJc w:val="left"/>
      <w:pPr>
        <w:tabs>
          <w:tab w:val="num" w:pos="717"/>
        </w:tabs>
        <w:ind w:left="717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F63"/>
    <w:rsid w:val="0019233B"/>
    <w:rsid w:val="0025177F"/>
    <w:rsid w:val="00422BE2"/>
    <w:rsid w:val="0050305D"/>
    <w:rsid w:val="009825B7"/>
    <w:rsid w:val="00A37F47"/>
    <w:rsid w:val="00B5466C"/>
    <w:rsid w:val="00B61FF5"/>
    <w:rsid w:val="00C25158"/>
    <w:rsid w:val="00C33823"/>
    <w:rsid w:val="00C37F37"/>
    <w:rsid w:val="00C47974"/>
    <w:rsid w:val="00CC311A"/>
    <w:rsid w:val="00E33F63"/>
    <w:rsid w:val="00F8528A"/>
    <w:rsid w:val="00F9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20FC4"/>
  <w15:chartTrackingRefBased/>
  <w15:docId w15:val="{F01A911A-AC6F-49ED-B347-82EE2E758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5158"/>
  </w:style>
  <w:style w:type="paragraph" w:styleId="Nagwek2">
    <w:name w:val="heading 2"/>
    <w:basedOn w:val="Normalny"/>
    <w:next w:val="Normalny"/>
    <w:link w:val="Nagwek2Znak"/>
    <w:qFormat/>
    <w:rsid w:val="00C25158"/>
    <w:pPr>
      <w:keepNext/>
      <w:spacing w:after="0" w:line="240" w:lineRule="auto"/>
      <w:jc w:val="center"/>
      <w:outlineLvl w:val="1"/>
    </w:pPr>
    <w:rPr>
      <w:rFonts w:ascii="Century Gothic" w:eastAsia="Times New Roman" w:hAnsi="Century Gothic" w:cs="Times New Roman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25158"/>
    <w:rPr>
      <w:rFonts w:ascii="Century Gothic" w:eastAsia="Times New Roman" w:hAnsi="Century Gothic" w:cs="Times New Roman"/>
      <w:b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25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79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Kawalec</dc:creator>
  <cp:keywords/>
  <dc:description/>
  <cp:lastModifiedBy>Aga</cp:lastModifiedBy>
  <cp:revision>2</cp:revision>
  <dcterms:created xsi:type="dcterms:W3CDTF">2025-12-30T23:16:00Z</dcterms:created>
  <dcterms:modified xsi:type="dcterms:W3CDTF">2025-12-30T23:16:00Z</dcterms:modified>
</cp:coreProperties>
</file>